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F344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452"/>
        <w:gridCol w:w="3938"/>
        <w:gridCol w:w="850"/>
        <w:gridCol w:w="1418"/>
        <w:gridCol w:w="708"/>
        <w:gridCol w:w="851"/>
        <w:gridCol w:w="1276"/>
        <w:gridCol w:w="1275"/>
        <w:gridCol w:w="851"/>
        <w:gridCol w:w="992"/>
        <w:gridCol w:w="1134"/>
        <w:gridCol w:w="1134"/>
      </w:tblGrid>
      <w:tr w:rsidR="00563D76" w:rsidRPr="006F55AA" w:rsidTr="003F3D73">
        <w:trPr>
          <w:trHeight w:val="90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 xml:space="preserve">ГОСТ/ТУ, 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иные нормативно-технические документы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Ед. измер.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Колич.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6F55AA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6F55AA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D76" w:rsidRPr="006F55AA" w:rsidRDefault="00563D76" w:rsidP="003F3D73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563D76" w:rsidRPr="00280F75" w:rsidTr="003F3D73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C6918" w:rsidRDefault="00563D76" w:rsidP="003F3D73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C6918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280F75" w:rsidTr="003F3D73">
        <w:trPr>
          <w:trHeight w:val="297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C6918" w:rsidRDefault="00563D76" w:rsidP="003F3D73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E97425" w:rsidRDefault="00563D76" w:rsidP="003F3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Default="00563D76" w:rsidP="003F3D7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280F75" w:rsidRDefault="00563D76" w:rsidP="003F3D7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563D76" w:rsidRPr="00AE28DF" w:rsidTr="003F3D73">
        <w:trPr>
          <w:trHeight w:val="297"/>
        </w:trPr>
        <w:tc>
          <w:tcPr>
            <w:tcW w:w="52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  <w:r w:rsidRPr="00AE28DF"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A22212" w:rsidRDefault="00563D76" w:rsidP="003F3D7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D76" w:rsidRPr="00BC791E" w:rsidRDefault="00563D76" w:rsidP="003F3D73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76" w:rsidRPr="00AE28DF" w:rsidRDefault="00563D76" w:rsidP="003F3D73">
            <w:pPr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563D76">
      <w:pPr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F344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563D76">
            <w:rPr>
              <w:color w:val="000000"/>
              <w:sz w:val="22"/>
              <w:szCs w:val="22"/>
            </w:rPr>
            <w:t>2018г.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563D7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0F344E" w:rsidP="00563D76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563D76" w:rsidRDefault="00DE1650" w:rsidP="00563D7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563D76">
            <w:rPr>
              <w:color w:val="000000"/>
              <w:sz w:val="22"/>
              <w:szCs w:val="22"/>
            </w:rPr>
            <w:t>оригинал счет-фактуры;</w:t>
          </w:r>
        </w:p>
        <w:p w:rsidR="00563D76" w:rsidRDefault="00563D76" w:rsidP="00563D7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копии сертификатов качества/соответствия, заверенные оригинальной печатью Поставщика.</w:t>
          </w:r>
        </w:p>
        <w:p w:rsidR="00DE1650" w:rsidRDefault="00DE1650" w:rsidP="00563D76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2029244744"/>
              <w:placeholder>
                <w:docPart w:val="EEA805C490904ADB94BF3EE3C3498080"/>
              </w:placeholder>
            </w:sdtPr>
            <w:sdtEndPr/>
            <w:sdtContent>
              <w:r w:rsidR="00563D76" w:rsidRPr="00630754">
                <w:rPr>
                  <w:color w:val="000000"/>
                  <w:sz w:val="22"/>
                  <w:szCs w:val="22"/>
                </w:rPr>
                <w:t>-</w:t>
              </w:r>
              <w:r w:rsidR="00563D76">
                <w:rPr>
                  <w:color w:val="000000"/>
                  <w:sz w:val="22"/>
                  <w:szCs w:val="22"/>
                </w:rPr>
                <w:t xml:space="preserve"> </w:t>
              </w:r>
              <w:r w:rsidR="00563D76" w:rsidRPr="00630754">
                <w:rPr>
                  <w:color w:val="000000"/>
                  <w:sz w:val="22"/>
                  <w:szCs w:val="22"/>
                </w:rPr>
                <w:t>склад Покупателя: ул. Гагарина, д.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D4473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AD4473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D4473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D4473">
        <w:rPr>
          <w:color w:val="000000"/>
          <w:sz w:val="22"/>
          <w:szCs w:val="22"/>
          <w:lang w:val="en-US"/>
        </w:rPr>
        <w:t>:</w:t>
      </w:r>
      <w:r w:rsidR="00EF57C5" w:rsidRPr="00AD4473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563D76">
            <w:rPr>
              <w:color w:val="000000"/>
              <w:sz w:val="22"/>
              <w:szCs w:val="22"/>
              <w:lang w:val="en-US"/>
            </w:rPr>
            <w:t>GubinaNE@yanos.slavneft.ru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0F344E" w:rsidP="00563D76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563D76" w:rsidRPr="00563D76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AD4473" w:rsidRPr="00A64B03" w:rsidRDefault="00AD4473" w:rsidP="00AD4473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</w:t>
          </w:r>
          <w:r w:rsidR="00EF3E7F">
            <w:rPr>
              <w:color w:val="000000"/>
              <w:sz w:val="22"/>
              <w:szCs w:val="22"/>
            </w:rPr>
            <w:t xml:space="preserve"> </w:t>
          </w:r>
          <w:r w:rsidR="00EF3E7F">
            <w:rPr>
              <w:color w:val="000000"/>
              <w:sz w:val="22"/>
              <w:szCs w:val="22"/>
            </w:rPr>
            <w:t>для поз.3, 8, 14, 17, 34, 49, 62, 63,67, 68, 69, 70</w:t>
          </w:r>
          <w:r w:rsidRPr="00A64B03">
            <w:rPr>
              <w:color w:val="000000"/>
              <w:sz w:val="22"/>
              <w:szCs w:val="22"/>
            </w:rPr>
            <w:t xml:space="preserve">, не превышающее </w:t>
          </w:r>
          <w:r w:rsidR="00EF3E7F">
            <w:rPr>
              <w:color w:val="000000"/>
              <w:sz w:val="22"/>
              <w:szCs w:val="22"/>
            </w:rPr>
            <w:t>20</w:t>
          </w:r>
          <w:bookmarkStart w:id="0" w:name="_GoBack"/>
          <w:bookmarkEnd w:id="0"/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</w:t>
          </w:r>
          <w:r w:rsidR="00EF3E7F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 </w:t>
          </w:r>
          <w:r w:rsidRPr="00A64B03">
            <w:rPr>
              <w:i/>
              <w:color w:val="000000"/>
              <w:sz w:val="22"/>
              <w:szCs w:val="22"/>
            </w:rPr>
            <w:t xml:space="preserve">(пункт включается при необходимости, при поставках жидких, сыпучих грузов, а также труб, металлопроката, кабельной продукции и т.п.). </w:t>
          </w:r>
        </w:p>
        <w:p w:rsidR="00216115" w:rsidRPr="00A64B03" w:rsidRDefault="000F344E" w:rsidP="00AD4473">
          <w:pPr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563D76">
            <w:rPr>
              <w:color w:val="000000"/>
              <w:sz w:val="22"/>
              <w:szCs w:val="22"/>
            </w:rPr>
            <w:t xml:space="preserve">в соответствии с </w:t>
          </w:r>
          <w:r w:rsidR="00AD4473">
            <w:rPr>
              <w:color w:val="000000"/>
              <w:sz w:val="22"/>
              <w:szCs w:val="22"/>
            </w:rPr>
            <w:t>Д</w:t>
          </w:r>
          <w:r w:rsidR="00563D76">
            <w:rPr>
              <w:color w:val="000000"/>
              <w:sz w:val="22"/>
              <w:szCs w:val="22"/>
            </w:rPr>
            <w:t>оговором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44E" w:rsidRDefault="000F344E">
      <w:r>
        <w:separator/>
      </w:r>
    </w:p>
  </w:endnote>
  <w:endnote w:type="continuationSeparator" w:id="0">
    <w:p w:rsidR="000F344E" w:rsidRDefault="000F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F3E7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F3E7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44E" w:rsidRDefault="000F344E">
      <w:r>
        <w:separator/>
      </w:r>
    </w:p>
  </w:footnote>
  <w:footnote w:type="continuationSeparator" w:id="0">
    <w:p w:rsidR="000F344E" w:rsidRDefault="000F3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0F344E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47A8A"/>
    <w:rsid w:val="00550D88"/>
    <w:rsid w:val="0055514B"/>
    <w:rsid w:val="00557EC2"/>
    <w:rsid w:val="00561958"/>
    <w:rsid w:val="00562FE2"/>
    <w:rsid w:val="00563D76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1C64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473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15D1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3E7F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B799F4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563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EA805C490904ADB94BF3EE3C3498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9DC481-013E-41A7-A186-9E1D17353CF2}"/>
      </w:docPartPr>
      <w:docPartBody>
        <w:p w:rsidR="008C64FE" w:rsidRDefault="00083B07" w:rsidP="00083B07">
          <w:pPr>
            <w:pStyle w:val="EEA805C490904ADB94BF3EE3C349808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3B07"/>
    <w:rsid w:val="000D756A"/>
    <w:rsid w:val="0012303C"/>
    <w:rsid w:val="00127C48"/>
    <w:rsid w:val="00175BF4"/>
    <w:rsid w:val="00241A23"/>
    <w:rsid w:val="00293281"/>
    <w:rsid w:val="00297654"/>
    <w:rsid w:val="002C158B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8C64FE"/>
    <w:rsid w:val="00A54FD6"/>
    <w:rsid w:val="00AA0BE3"/>
    <w:rsid w:val="00BD264F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83B07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EA805C490904ADB94BF3EE3C3498080">
    <w:name w:val="EEA805C490904ADB94BF3EE3C3498080"/>
    <w:rsid w:val="00083B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AC238-BA33-4CFC-8151-8A0055AD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2</cp:revision>
  <cp:lastPrinted>2018-09-03T15:43:00Z</cp:lastPrinted>
  <dcterms:created xsi:type="dcterms:W3CDTF">2018-09-03T15:45:00Z</dcterms:created>
  <dcterms:modified xsi:type="dcterms:W3CDTF">2018-09-03T15:45:00Z</dcterms:modified>
</cp:coreProperties>
</file>